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98f7621e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671868ec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Allahdad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fef4223c41b2" /><Relationship Type="http://schemas.openxmlformats.org/officeDocument/2006/relationships/numbering" Target="/word/numbering.xml" Id="R521bc6d7a4184326" /><Relationship Type="http://schemas.openxmlformats.org/officeDocument/2006/relationships/settings" Target="/word/settings.xml" Id="R6bdb54e63e1f4819" /><Relationship Type="http://schemas.openxmlformats.org/officeDocument/2006/relationships/image" Target="/word/media/1745f914-8e0a-4034-9fdf-8b22408f9af2.png" Id="R7284671868ec42bc" /></Relationships>
</file>