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2ee0740f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0d06459c8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Chuhar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1b8a12224194" /><Relationship Type="http://schemas.openxmlformats.org/officeDocument/2006/relationships/numbering" Target="/word/numbering.xml" Id="R46e39bd16d0b4576" /><Relationship Type="http://schemas.openxmlformats.org/officeDocument/2006/relationships/settings" Target="/word/settings.xml" Id="R8c93e20ebec44306" /><Relationship Type="http://schemas.openxmlformats.org/officeDocument/2006/relationships/image" Target="/word/media/eebf3f6a-e85a-45f6-baa2-0263cd1cfa04.png" Id="Rb5f0d06459c841c1" /></Relationships>
</file>