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9a7356dad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73747b39d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5884d54d84edc" /><Relationship Type="http://schemas.openxmlformats.org/officeDocument/2006/relationships/numbering" Target="/word/numbering.xml" Id="R194e3aa1e59c4caf" /><Relationship Type="http://schemas.openxmlformats.org/officeDocument/2006/relationships/settings" Target="/word/settings.xml" Id="R5020af4b678d4477" /><Relationship Type="http://schemas.openxmlformats.org/officeDocument/2006/relationships/image" Target="/word/media/a006834e-e6f3-410f-bb4e-d8ae6d41d132.png" Id="R6eb73747b39d4167" /></Relationships>
</file>