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f00ab6867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8f5a73181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848d998964956" /><Relationship Type="http://schemas.openxmlformats.org/officeDocument/2006/relationships/numbering" Target="/word/numbering.xml" Id="R0255745294444b08" /><Relationship Type="http://schemas.openxmlformats.org/officeDocument/2006/relationships/settings" Target="/word/settings.xml" Id="R9a12740b2f884daa" /><Relationship Type="http://schemas.openxmlformats.org/officeDocument/2006/relationships/image" Target="/word/media/5f241a02-6031-473e-876b-b9d9ff76f147.png" Id="R73f8f5a731814d60" /></Relationships>
</file>