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a79e4a96b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39a42a67c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Azim Gul Mian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24a0284da4686" /><Relationship Type="http://schemas.openxmlformats.org/officeDocument/2006/relationships/numbering" Target="/word/numbering.xml" Id="R5361f582d28c4fcb" /><Relationship Type="http://schemas.openxmlformats.org/officeDocument/2006/relationships/settings" Target="/word/settings.xml" Id="R498d4322460e4bdf" /><Relationship Type="http://schemas.openxmlformats.org/officeDocument/2006/relationships/image" Target="/word/media/9448ab64-5218-4007-b9cc-3020e280bb66.png" Id="R33139a42a67c4892" /></Relationships>
</file>