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6c81e3815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36c49c567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Badhani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af320974a4188" /><Relationship Type="http://schemas.openxmlformats.org/officeDocument/2006/relationships/numbering" Target="/word/numbering.xml" Id="Rdf15961a48214e1f" /><Relationship Type="http://schemas.openxmlformats.org/officeDocument/2006/relationships/settings" Target="/word/settings.xml" Id="R59b6c67a70244200" /><Relationship Type="http://schemas.openxmlformats.org/officeDocument/2006/relationships/image" Target="/word/media/0ad7efd7-7b03-46c4-96db-42092a92ac48.png" Id="R33d36c49c5674c86" /></Relationships>
</file>