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73713619b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49babd245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 Kardala,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2031d089546eb" /><Relationship Type="http://schemas.openxmlformats.org/officeDocument/2006/relationships/numbering" Target="/word/numbering.xml" Id="R2093ff2d942a4d41" /><Relationship Type="http://schemas.openxmlformats.org/officeDocument/2006/relationships/settings" Target="/word/settings.xml" Id="R3e8a60ad9a1347fc" /><Relationship Type="http://schemas.openxmlformats.org/officeDocument/2006/relationships/image" Target="/word/media/74e4d0b7-8c32-49c7-8d42-3102764c52ea.png" Id="R40b49babd24544ea" /></Relationships>
</file>