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3f483c6c8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2c96db152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4b8a1d7ee4095" /><Relationship Type="http://schemas.openxmlformats.org/officeDocument/2006/relationships/numbering" Target="/word/numbering.xml" Id="Re40114f6fdbd4368" /><Relationship Type="http://schemas.openxmlformats.org/officeDocument/2006/relationships/settings" Target="/word/settings.xml" Id="R8a94f89cf8ee48a1" /><Relationship Type="http://schemas.openxmlformats.org/officeDocument/2006/relationships/image" Target="/word/media/5ae6122c-8c01-4632-9bf4-dd65b7593243.png" Id="Rf072c96db152413c" /></Relationships>
</file>