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208ec94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d19934d5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 Sundrani,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f17758d14d2d" /><Relationship Type="http://schemas.openxmlformats.org/officeDocument/2006/relationships/numbering" Target="/word/numbering.xml" Id="R0e039bf4ec114db7" /><Relationship Type="http://schemas.openxmlformats.org/officeDocument/2006/relationships/settings" Target="/word/settings.xml" Id="R3b81f0ee842940e1" /><Relationship Type="http://schemas.openxmlformats.org/officeDocument/2006/relationships/image" Target="/word/media/d15b578e-966c-4955-86e2-0325c903b10a.png" Id="R38b0d19934d5443a" /></Relationships>
</file>