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0541f4c58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f8f0690d3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Bahndi Bhugialao,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468acb0284035" /><Relationship Type="http://schemas.openxmlformats.org/officeDocument/2006/relationships/numbering" Target="/word/numbering.xml" Id="R84d6341fb78747f0" /><Relationship Type="http://schemas.openxmlformats.org/officeDocument/2006/relationships/settings" Target="/word/settings.xml" Id="R8e688bfacb8b4cc3" /><Relationship Type="http://schemas.openxmlformats.org/officeDocument/2006/relationships/image" Target="/word/media/92169427-46cf-434d-9fd4-3524a3e79a50.png" Id="Rd0ef8f0690d34c0e" /></Relationships>
</file>