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72c17fdd5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921c0722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Bakhatwah,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8a431b191467e" /><Relationship Type="http://schemas.openxmlformats.org/officeDocument/2006/relationships/numbering" Target="/word/numbering.xml" Id="R5c249f2bb99a4aee" /><Relationship Type="http://schemas.openxmlformats.org/officeDocument/2006/relationships/settings" Target="/word/settings.xml" Id="Rfe9de7c2b9cd421e" /><Relationship Type="http://schemas.openxmlformats.org/officeDocument/2006/relationships/image" Target="/word/media/80430656-71d9-4b5f-804f-3193e80e5895.png" Id="Rb5a5921c07224478" /></Relationships>
</file>