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0df05b64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08fc1147c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 Pir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fa57e36074072" /><Relationship Type="http://schemas.openxmlformats.org/officeDocument/2006/relationships/numbering" Target="/word/numbering.xml" Id="R4f572fac18f14416" /><Relationship Type="http://schemas.openxmlformats.org/officeDocument/2006/relationships/settings" Target="/word/settings.xml" Id="Rb20201c7c5614eb2" /><Relationship Type="http://schemas.openxmlformats.org/officeDocument/2006/relationships/image" Target="/word/media/cb1230e2-70c9-4c61-9a78-5207d95ec791.png" Id="Ra6e08fc1147c40d3" /></Relationships>
</file>