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98dff1d44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9ea35f315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Balumkushi,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311f406994772" /><Relationship Type="http://schemas.openxmlformats.org/officeDocument/2006/relationships/numbering" Target="/word/numbering.xml" Id="R1a9d9338d6db44fe" /><Relationship Type="http://schemas.openxmlformats.org/officeDocument/2006/relationships/settings" Target="/word/settings.xml" Id="R70e33be69eef413b" /><Relationship Type="http://schemas.openxmlformats.org/officeDocument/2006/relationships/image" Target="/word/media/36fd24e4-1464-43b5-91f0-830ba1d93f70.png" Id="Rdf89ea35f3154adf" /></Relationships>
</file>