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72663489d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53792f662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67f0d95d247d4" /><Relationship Type="http://schemas.openxmlformats.org/officeDocument/2006/relationships/numbering" Target="/word/numbering.xml" Id="R3ed494b0827f4992" /><Relationship Type="http://schemas.openxmlformats.org/officeDocument/2006/relationships/settings" Target="/word/settings.xml" Id="Rf237cbeec09f4a2b" /><Relationship Type="http://schemas.openxmlformats.org/officeDocument/2006/relationships/image" Target="/word/media/0ee9767d-7b11-4693-816b-c898559a9891.png" Id="R2f553792f6624c16" /></Relationships>
</file>