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8e1cccba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09a090fa0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Maidan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d3b7af204756" /><Relationship Type="http://schemas.openxmlformats.org/officeDocument/2006/relationships/numbering" Target="/word/numbering.xml" Id="R284707726e994ab0" /><Relationship Type="http://schemas.openxmlformats.org/officeDocument/2006/relationships/settings" Target="/word/settings.xml" Id="R1022c43526b14dcf" /><Relationship Type="http://schemas.openxmlformats.org/officeDocument/2006/relationships/image" Target="/word/media/4fb8d556-0fde-47ab-a790-a4e101a3019d.png" Id="R88809a090fa047f2" /></Relationships>
</file>