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913b542ec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cba70dba9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Barabrai,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efefd1a734562" /><Relationship Type="http://schemas.openxmlformats.org/officeDocument/2006/relationships/numbering" Target="/word/numbering.xml" Id="Rbd7e9d4794ce4176" /><Relationship Type="http://schemas.openxmlformats.org/officeDocument/2006/relationships/settings" Target="/word/settings.xml" Id="R8e69fa3ed33940f0" /><Relationship Type="http://schemas.openxmlformats.org/officeDocument/2006/relationships/image" Target="/word/media/6870bed9-ccaf-4b63-b5f0-fbc090bd6c2b.png" Id="R952cba70dba94101" /></Relationships>
</file>