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4770362a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20346f174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Bargholai Fort,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e644c45c14e1e" /><Relationship Type="http://schemas.openxmlformats.org/officeDocument/2006/relationships/numbering" Target="/word/numbering.xml" Id="R8e422229f19243a9" /><Relationship Type="http://schemas.openxmlformats.org/officeDocument/2006/relationships/settings" Target="/word/settings.xml" Id="Rba6f96f9447544d9" /><Relationship Type="http://schemas.openxmlformats.org/officeDocument/2006/relationships/image" Target="/word/media/8414014a-5cbd-4724-bbcb-bf6913d1241e.png" Id="Re2220346f1744528" /></Relationships>
</file>