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bd7ca6335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b1659791a4c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Barimar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855352e0944bd8" /><Relationship Type="http://schemas.openxmlformats.org/officeDocument/2006/relationships/numbering" Target="/word/numbering.xml" Id="R8ae8b153a8804b46" /><Relationship Type="http://schemas.openxmlformats.org/officeDocument/2006/relationships/settings" Target="/word/settings.xml" Id="R40db49d5dc9f4595" /><Relationship Type="http://schemas.openxmlformats.org/officeDocument/2006/relationships/image" Target="/word/media/55b09efc-c234-42f4-8035-012e4091145a.png" Id="Rbc6b1659791a4cba" /></Relationships>
</file>