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a4eef421a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4e2106ad2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Allah Ditta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ec501141f4bf6" /><Relationship Type="http://schemas.openxmlformats.org/officeDocument/2006/relationships/numbering" Target="/word/numbering.xml" Id="R000fc85cafb84eb0" /><Relationship Type="http://schemas.openxmlformats.org/officeDocument/2006/relationships/settings" Target="/word/settings.xml" Id="Re18a1be00f054494" /><Relationship Type="http://schemas.openxmlformats.org/officeDocument/2006/relationships/image" Target="/word/media/f0c9ce21-c682-4a68-9822-9d3028ac0394.png" Id="Rf774e2106ad2414f" /></Relationships>
</file>