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c72b77c04a4d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d0f40715e442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Balianan,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e6c01f8d434a73" /><Relationship Type="http://schemas.openxmlformats.org/officeDocument/2006/relationships/numbering" Target="/word/numbering.xml" Id="R26ada42cc6154835" /><Relationship Type="http://schemas.openxmlformats.org/officeDocument/2006/relationships/settings" Target="/word/settings.xml" Id="R1fe443ca4ada4951" /><Relationship Type="http://schemas.openxmlformats.org/officeDocument/2006/relationships/image" Target="/word/media/ebfa3609-134d-4308-b111-29b4db9cf9bb.png" Id="Re8d0f40715e44240" /></Relationships>
</file>