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35cc0ea98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b819a141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Dheywali,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7ddbb563a4757" /><Relationship Type="http://schemas.openxmlformats.org/officeDocument/2006/relationships/numbering" Target="/word/numbering.xml" Id="R64c9820b4a954089" /><Relationship Type="http://schemas.openxmlformats.org/officeDocument/2006/relationships/settings" Target="/word/settings.xml" Id="R6d61f362a62441c6" /><Relationship Type="http://schemas.openxmlformats.org/officeDocument/2006/relationships/image" Target="/word/media/da5b1fc9-3d7d-46cd-a6ea-f321b31f9799.png" Id="R0bab819a141b48ff" /></Relationships>
</file>