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703348601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61ab53723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Fateh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0a1d5f62543c5" /><Relationship Type="http://schemas.openxmlformats.org/officeDocument/2006/relationships/numbering" Target="/word/numbering.xml" Id="Re0344a9a9e3e49ea" /><Relationship Type="http://schemas.openxmlformats.org/officeDocument/2006/relationships/settings" Target="/word/settings.xml" Id="Rabf17d82602a40e7" /><Relationship Type="http://schemas.openxmlformats.org/officeDocument/2006/relationships/image" Target="/word/media/9cd17a4d-5d2a-49c6-9b6c-b225bbe52bee.png" Id="Rb0a61ab537234d38" /></Relationships>
</file>