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22a11fcf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fa7b3240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Fazal Ahmad Khan Dahar,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1a2b976a4c09" /><Relationship Type="http://schemas.openxmlformats.org/officeDocument/2006/relationships/numbering" Target="/word/numbering.xml" Id="Ra8521678ed234207" /><Relationship Type="http://schemas.openxmlformats.org/officeDocument/2006/relationships/settings" Target="/word/settings.xml" Id="R82e35d302e394b5c" /><Relationship Type="http://schemas.openxmlformats.org/officeDocument/2006/relationships/image" Target="/word/media/4316bd96-1049-4c19-8c56-fa4b18871d7d.png" Id="R8f51fa7b32404e1e" /></Relationships>
</file>