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3d229d5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1c60793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Fazal Ellahi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eaadf2d74a93" /><Relationship Type="http://schemas.openxmlformats.org/officeDocument/2006/relationships/numbering" Target="/word/numbering.xml" Id="R840022236771482c" /><Relationship Type="http://schemas.openxmlformats.org/officeDocument/2006/relationships/settings" Target="/word/settings.xml" Id="Rc7c894ec57df4935" /><Relationship Type="http://schemas.openxmlformats.org/officeDocument/2006/relationships/image" Target="/word/media/f479cbc1-d94f-4bb4-8352-ef36da9254b8.png" Id="R486c1c6079344a2e" /></Relationships>
</file>