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7d0895e30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e7e8f80d3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Ghulam Haider,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2c3d5a27d4c2a" /><Relationship Type="http://schemas.openxmlformats.org/officeDocument/2006/relationships/numbering" Target="/word/numbering.xml" Id="Rb469744811c3455c" /><Relationship Type="http://schemas.openxmlformats.org/officeDocument/2006/relationships/settings" Target="/word/settings.xml" Id="R6ceb57bc91d44764" /><Relationship Type="http://schemas.openxmlformats.org/officeDocument/2006/relationships/image" Target="/word/media/2479369b-eb96-431b-8389-6ced2d297a49.png" Id="Ra8ae7e8f80d34708" /></Relationships>
</file>