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7ddb22f6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09e3a9d2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Giddra,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635878d84251" /><Relationship Type="http://schemas.openxmlformats.org/officeDocument/2006/relationships/numbering" Target="/word/numbering.xml" Id="Rb8fedfed97b743d5" /><Relationship Type="http://schemas.openxmlformats.org/officeDocument/2006/relationships/settings" Target="/word/settings.xml" Id="Rd517f73e8dde4e7f" /><Relationship Type="http://schemas.openxmlformats.org/officeDocument/2006/relationships/image" Target="/word/media/101c6e5b-fa0c-49af-81eb-0ea274d53291.png" Id="Rbe009e3a9d224c97" /></Relationships>
</file>