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735c20a96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94d81fd50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Grini,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71569d5654820" /><Relationship Type="http://schemas.openxmlformats.org/officeDocument/2006/relationships/numbering" Target="/word/numbering.xml" Id="R8e7d00d2dbdf4764" /><Relationship Type="http://schemas.openxmlformats.org/officeDocument/2006/relationships/settings" Target="/word/settings.xml" Id="R9355830b59b944dc" /><Relationship Type="http://schemas.openxmlformats.org/officeDocument/2006/relationships/image" Target="/word/media/b665691b-396d-4f49-8d01-6ccb89135351.png" Id="R05594d81fd504411" /></Relationships>
</file>