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77a8f9cd6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fa5944013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Hunkani,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5aa99d3349ae" /><Relationship Type="http://schemas.openxmlformats.org/officeDocument/2006/relationships/numbering" Target="/word/numbering.xml" Id="R3a61c892a52d49c4" /><Relationship Type="http://schemas.openxmlformats.org/officeDocument/2006/relationships/settings" Target="/word/settings.xml" Id="Rce808dd0b78c4208" /><Relationship Type="http://schemas.openxmlformats.org/officeDocument/2006/relationships/image" Target="/word/media/871aa918-84c3-4a97-9870-febfe0ef099e.png" Id="R7fafa594401346e2" /></Relationships>
</file>