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032201f99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0610d6959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Husain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35be8002d4f92" /><Relationship Type="http://schemas.openxmlformats.org/officeDocument/2006/relationships/numbering" Target="/word/numbering.xml" Id="R74e534f0daba4bd3" /><Relationship Type="http://schemas.openxmlformats.org/officeDocument/2006/relationships/settings" Target="/word/settings.xml" Id="R27aa62a1436f432d" /><Relationship Type="http://schemas.openxmlformats.org/officeDocument/2006/relationships/image" Target="/word/media/2b3668b8-81e7-47e0-b3fa-3fd5b9c97169.png" Id="R0570610d695943dd" /></Relationships>
</file>