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691e7c4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13ed99aab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7d6acf2204870" /><Relationship Type="http://schemas.openxmlformats.org/officeDocument/2006/relationships/numbering" Target="/word/numbering.xml" Id="R5129fc0853b94d3b" /><Relationship Type="http://schemas.openxmlformats.org/officeDocument/2006/relationships/settings" Target="/word/settings.xml" Id="R3b5893b3e8a144ee" /><Relationship Type="http://schemas.openxmlformats.org/officeDocument/2006/relationships/image" Target="/word/media/41e585c8-7d02-43a8-9eba-208753c3c1a3.png" Id="R24913ed99aab4e51" /></Relationships>
</file>