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9ad24f0eb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bf135e07a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Makhdum,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7f7d656af4d62" /><Relationship Type="http://schemas.openxmlformats.org/officeDocument/2006/relationships/numbering" Target="/word/numbering.xml" Id="R0f5c7c92b3c44802" /><Relationship Type="http://schemas.openxmlformats.org/officeDocument/2006/relationships/settings" Target="/word/settings.xml" Id="R23f16db5bfe4437d" /><Relationship Type="http://schemas.openxmlformats.org/officeDocument/2006/relationships/image" Target="/word/media/3c5f2dd0-8d11-4805-9efe-fd5dcfc79897.png" Id="R47cbf135e07a472a" /></Relationships>
</file>