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4934140dab40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67011713be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Malve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eab21166cc477d" /><Relationship Type="http://schemas.openxmlformats.org/officeDocument/2006/relationships/numbering" Target="/word/numbering.xml" Id="R58f09b42abcb48d7" /><Relationship Type="http://schemas.openxmlformats.org/officeDocument/2006/relationships/settings" Target="/word/settings.xml" Id="R83b55c259e23404e" /><Relationship Type="http://schemas.openxmlformats.org/officeDocument/2006/relationships/image" Target="/word/media/d45e7a31-10c4-4beb-ac7b-390f0300d452.png" Id="R1267011713be42c7" /></Relationships>
</file>