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d6f6b2e9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f2c53646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Mohanianwali,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25329006482d" /><Relationship Type="http://schemas.openxmlformats.org/officeDocument/2006/relationships/numbering" Target="/word/numbering.xml" Id="Rb91619ade4b743a5" /><Relationship Type="http://schemas.openxmlformats.org/officeDocument/2006/relationships/settings" Target="/word/settings.xml" Id="Ra10742fc711b4818" /><Relationship Type="http://schemas.openxmlformats.org/officeDocument/2006/relationships/image" Target="/word/media/50b4dc57-5da7-4487-9645-f882fd5eede9.png" Id="R80c0f2c536464582" /></Relationships>
</file>