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36e60e990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59714b543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Muhammad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c41056c154fe8" /><Relationship Type="http://schemas.openxmlformats.org/officeDocument/2006/relationships/numbering" Target="/word/numbering.xml" Id="R27471cb9e4ae4c35" /><Relationship Type="http://schemas.openxmlformats.org/officeDocument/2006/relationships/settings" Target="/word/settings.xml" Id="R591e44b62e55403a" /><Relationship Type="http://schemas.openxmlformats.org/officeDocument/2006/relationships/image" Target="/word/media/bbbacf33-0c34-49b8-a2cc-32a5a5629b94.png" Id="R40d59714b54346a1" /></Relationships>
</file>