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114baaaa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43c7f0d5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68998b6634258" /><Relationship Type="http://schemas.openxmlformats.org/officeDocument/2006/relationships/numbering" Target="/word/numbering.xml" Id="R4b25acece9814640" /><Relationship Type="http://schemas.openxmlformats.org/officeDocument/2006/relationships/settings" Target="/word/settings.xml" Id="Rafe105b6a5d540c7" /><Relationship Type="http://schemas.openxmlformats.org/officeDocument/2006/relationships/image" Target="/word/media/8e56e3d8-e842-4fa8-97ab-61ade94bc573.png" Id="R02543c7f0d504095" /></Relationships>
</file>