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993621895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dabeb3bdf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Batsi Khuda Bakhsh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91e8e2b2e4257" /><Relationship Type="http://schemas.openxmlformats.org/officeDocument/2006/relationships/numbering" Target="/word/numbering.xml" Id="R580aceb3973b4a81" /><Relationship Type="http://schemas.openxmlformats.org/officeDocument/2006/relationships/settings" Target="/word/settings.xml" Id="Rc9e77329a05944a3" /><Relationship Type="http://schemas.openxmlformats.org/officeDocument/2006/relationships/image" Target="/word/media/cc373dcc-3e64-45cd-88c3-ba9954fbc6a1.png" Id="R001dabeb3bdf4734" /></Relationships>
</file>