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69bdd03f7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f4a2f546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 Mian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e07d8ece54790" /><Relationship Type="http://schemas.openxmlformats.org/officeDocument/2006/relationships/numbering" Target="/word/numbering.xml" Id="Red5d95b9fe024a09" /><Relationship Type="http://schemas.openxmlformats.org/officeDocument/2006/relationships/settings" Target="/word/settings.xml" Id="R1a4e19969ea440c1" /><Relationship Type="http://schemas.openxmlformats.org/officeDocument/2006/relationships/image" Target="/word/media/3a381144-1ba4-4422-96c2-9538c110d03f.png" Id="R915f4a2f546f4d1d" /></Relationships>
</file>