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8470ee54e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d1ca2f99d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Bega Tajazai,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3707cdb8c417a" /><Relationship Type="http://schemas.openxmlformats.org/officeDocument/2006/relationships/numbering" Target="/word/numbering.xml" Id="R4c65b5949743454d" /><Relationship Type="http://schemas.openxmlformats.org/officeDocument/2006/relationships/settings" Target="/word/settings.xml" Id="R747aef408e104e2d" /><Relationship Type="http://schemas.openxmlformats.org/officeDocument/2006/relationships/image" Target="/word/media/5e886760-bfc8-48e8-a6ed-09bc58187dcc.png" Id="R584d1ca2f99d47da" /></Relationships>
</file>