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74f0be13f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7ab9ed1db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Begu Tirkhan,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82ccd5503473d" /><Relationship Type="http://schemas.openxmlformats.org/officeDocument/2006/relationships/numbering" Target="/word/numbering.xml" Id="R745d5244cd0248f1" /><Relationship Type="http://schemas.openxmlformats.org/officeDocument/2006/relationships/settings" Target="/word/settings.xml" Id="Rb4934bbb60784949" /><Relationship Type="http://schemas.openxmlformats.org/officeDocument/2006/relationships/image" Target="/word/media/41c7e489-7158-43e5-81f5-d2ded253cdff.png" Id="R99a7ab9ed1db4cf3" /></Relationships>
</file>