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c2048de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d88138a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Bhoman Shah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06457b554423" /><Relationship Type="http://schemas.openxmlformats.org/officeDocument/2006/relationships/numbering" Target="/word/numbering.xml" Id="Rbfc2ab79a9ef4848" /><Relationship Type="http://schemas.openxmlformats.org/officeDocument/2006/relationships/settings" Target="/word/settings.xml" Id="R9206d290a595413e" /><Relationship Type="http://schemas.openxmlformats.org/officeDocument/2006/relationships/image" Target="/word/media/ef281ffd-1c15-4687-a44f-1eacb6011e10.png" Id="Rfc9ed88138ab422c" /></Relationships>
</file>