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02130120a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067434d81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Bimli,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bfd0c4d81471a" /><Relationship Type="http://schemas.openxmlformats.org/officeDocument/2006/relationships/numbering" Target="/word/numbering.xml" Id="R0519bd5314f44b99" /><Relationship Type="http://schemas.openxmlformats.org/officeDocument/2006/relationships/settings" Target="/word/settings.xml" Id="Rbc24b4e0a78e4be7" /><Relationship Type="http://schemas.openxmlformats.org/officeDocument/2006/relationships/image" Target="/word/media/f3a2ad0c-6e15-481a-9afb-b947e49b9c18.png" Id="Rf94067434d814f07" /></Relationships>
</file>