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3dcf70f2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f2d8ac0e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Bindi Amir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ac7d52224955" /><Relationship Type="http://schemas.openxmlformats.org/officeDocument/2006/relationships/numbering" Target="/word/numbering.xml" Id="Rb107ec5a797d4346" /><Relationship Type="http://schemas.openxmlformats.org/officeDocument/2006/relationships/settings" Target="/word/settings.xml" Id="R8745ce53ae584cbb" /><Relationship Type="http://schemas.openxmlformats.org/officeDocument/2006/relationships/image" Target="/word/media/d8fb689b-8437-447b-8e62-e6bdef47ab10.png" Id="R9905f2d8ac0e4c2a" /></Relationships>
</file>