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9e91c1d9e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6b12172af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96662ffb24491" /><Relationship Type="http://schemas.openxmlformats.org/officeDocument/2006/relationships/numbering" Target="/word/numbering.xml" Id="R9d0a832856c4432b" /><Relationship Type="http://schemas.openxmlformats.org/officeDocument/2006/relationships/settings" Target="/word/settings.xml" Id="Ra19a05d4e4054909" /><Relationship Type="http://schemas.openxmlformats.org/officeDocument/2006/relationships/image" Target="/word/media/bed3676d-d66d-4aa2-9b18-9c7cf86f38ea.png" Id="R3496b12172af4a19" /></Relationships>
</file>