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545a724a4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af637e569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Bishandot,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fdc6c3c984894" /><Relationship Type="http://schemas.openxmlformats.org/officeDocument/2006/relationships/numbering" Target="/word/numbering.xml" Id="R05630464ec8d4832" /><Relationship Type="http://schemas.openxmlformats.org/officeDocument/2006/relationships/settings" Target="/word/settings.xml" Id="R294241f1c3554e33" /><Relationship Type="http://schemas.openxmlformats.org/officeDocument/2006/relationships/image" Target="/word/media/8ed89b58-abde-4d74-ac8a-a720bc9603d9.png" Id="Rceaaf637e56947ef" /></Relationships>
</file>