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97a97823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72090052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05f1f3ca41ba" /><Relationship Type="http://schemas.openxmlformats.org/officeDocument/2006/relationships/numbering" Target="/word/numbering.xml" Id="Rd56cd7e4084a41dc" /><Relationship Type="http://schemas.openxmlformats.org/officeDocument/2006/relationships/settings" Target="/word/settings.xml" Id="R706e204723ce4615" /><Relationship Type="http://schemas.openxmlformats.org/officeDocument/2006/relationships/image" Target="/word/media/212a1736-1e4c-4bee-99fc-f738741f7e22.png" Id="Re267209005264d28" /></Relationships>
</file>