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83f90b99f42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a044f226fa4e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Ali Katal,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f2cd2440544b17" /><Relationship Type="http://schemas.openxmlformats.org/officeDocument/2006/relationships/numbering" Target="/word/numbering.xml" Id="Re5d25052ba7e438f" /><Relationship Type="http://schemas.openxmlformats.org/officeDocument/2006/relationships/settings" Target="/word/settings.xml" Id="Rde983b782cf54d52" /><Relationship Type="http://schemas.openxmlformats.org/officeDocument/2006/relationships/image" Target="/word/media/a976d21f-4e75-4ac5-8efc-a2a5ed876652.png" Id="R0ba044f226fa4ed3" /></Relationships>
</file>