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38c0aabd6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97f9fde99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Jahanewala,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09af596234101" /><Relationship Type="http://schemas.openxmlformats.org/officeDocument/2006/relationships/numbering" Target="/word/numbering.xml" Id="Ree1c85e903c14c9a" /><Relationship Type="http://schemas.openxmlformats.org/officeDocument/2006/relationships/settings" Target="/word/settings.xml" Id="R9a6012f76fb742e3" /><Relationship Type="http://schemas.openxmlformats.org/officeDocument/2006/relationships/image" Target="/word/media/10db56cb-1d96-4099-96ed-6cd391f87baa.png" Id="Re1997f9fde9948d8" /></Relationships>
</file>