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d641273d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e9bebc13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Jayaliwala,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e3da695f45dc" /><Relationship Type="http://schemas.openxmlformats.org/officeDocument/2006/relationships/numbering" Target="/word/numbering.xml" Id="Re655bb6d10f24297" /><Relationship Type="http://schemas.openxmlformats.org/officeDocument/2006/relationships/settings" Target="/word/settings.xml" Id="R38d95493d5944b35" /><Relationship Type="http://schemas.openxmlformats.org/officeDocument/2006/relationships/image" Target="/word/media/d727eb9c-2229-4125-9d8a-956ab3aa83f7.png" Id="Ra9c8e9bebc134707" /></Relationships>
</file>