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541434470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59a87b7f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Khairewala,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1a0b956fd41ab" /><Relationship Type="http://schemas.openxmlformats.org/officeDocument/2006/relationships/numbering" Target="/word/numbering.xml" Id="R0344d2a7f4734054" /><Relationship Type="http://schemas.openxmlformats.org/officeDocument/2006/relationships/settings" Target="/word/settings.xml" Id="R43a9ce038ca44170" /><Relationship Type="http://schemas.openxmlformats.org/officeDocument/2006/relationships/image" Target="/word/media/cfcade8c-e30d-4b1a-8bbb-c49645b26398.png" Id="R6f559a87b7f64ee8" /></Relationships>
</file>