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1062439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ddd42a5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Khamisewala,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9706b58194814" /><Relationship Type="http://schemas.openxmlformats.org/officeDocument/2006/relationships/numbering" Target="/word/numbering.xml" Id="Rd96c565219fe4b70" /><Relationship Type="http://schemas.openxmlformats.org/officeDocument/2006/relationships/settings" Target="/word/settings.xml" Id="Refd8c4ee6aad46ff" /><Relationship Type="http://schemas.openxmlformats.org/officeDocument/2006/relationships/image" Target="/word/media/178c2f2a-46d0-4f14-976e-1e18bf4c645f.png" Id="Rb62fddd42a594d0a" /></Relationships>
</file>